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283B9" w14:textId="63F52562" w:rsidR="007E7D6B" w:rsidRPr="002813ED" w:rsidRDefault="007F2D4B">
      <w:pPr>
        <w:jc w:val="center"/>
        <w:rPr>
          <w:rFonts w:ascii="Times New Roman" w:eastAsia="黑体" w:hAnsi="Times New Roman" w:cs="Times New Roman"/>
          <w:spacing w:val="-14"/>
          <w:sz w:val="32"/>
          <w:szCs w:val="32"/>
        </w:rPr>
      </w:pPr>
      <w:r w:rsidRPr="002813ED">
        <w:rPr>
          <w:rFonts w:ascii="Times New Roman" w:eastAsia="黑体" w:hAnsi="Times New Roman" w:cs="Times New Roman" w:hint="eastAsia"/>
          <w:spacing w:val="-14"/>
          <w:sz w:val="32"/>
          <w:szCs w:val="32"/>
        </w:rPr>
        <w:t>附件</w:t>
      </w:r>
      <w:r w:rsidRPr="002813ED">
        <w:rPr>
          <w:rFonts w:ascii="Times New Roman" w:eastAsia="黑体" w:hAnsi="Times New Roman" w:cs="Times New Roman" w:hint="eastAsia"/>
          <w:spacing w:val="-14"/>
          <w:sz w:val="32"/>
          <w:szCs w:val="32"/>
        </w:rPr>
        <w:t>1</w:t>
      </w:r>
      <w:r w:rsidRPr="002813ED">
        <w:rPr>
          <w:rFonts w:ascii="Times New Roman" w:eastAsia="黑体" w:hAnsi="Times New Roman" w:cs="Times New Roman" w:hint="eastAsia"/>
          <w:spacing w:val="-14"/>
          <w:sz w:val="32"/>
          <w:szCs w:val="32"/>
        </w:rPr>
        <w:t>：数学与金融学院本科毕业生实习书面答辩申请</w:t>
      </w:r>
      <w:r w:rsidR="002813ED" w:rsidRPr="002813ED">
        <w:rPr>
          <w:rFonts w:ascii="Times New Roman" w:eastAsia="黑体" w:hAnsi="Times New Roman" w:cs="Times New Roman" w:hint="eastAsia"/>
          <w:spacing w:val="-14"/>
          <w:sz w:val="32"/>
          <w:szCs w:val="32"/>
        </w:rPr>
        <w:t>及记录</w:t>
      </w:r>
      <w:r w:rsidRPr="002813ED">
        <w:rPr>
          <w:rFonts w:ascii="Times New Roman" w:eastAsia="黑体" w:hAnsi="Times New Roman" w:cs="Times New Roman" w:hint="eastAsia"/>
          <w:spacing w:val="-14"/>
          <w:sz w:val="32"/>
          <w:szCs w:val="32"/>
        </w:rPr>
        <w:t>表</w:t>
      </w:r>
    </w:p>
    <w:tbl>
      <w:tblPr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851"/>
        <w:gridCol w:w="1868"/>
        <w:gridCol w:w="1392"/>
        <w:gridCol w:w="1815"/>
      </w:tblGrid>
      <w:tr w:rsidR="007E7D6B" w14:paraId="0896A07D" w14:textId="77777777">
        <w:trPr>
          <w:trHeight w:val="628"/>
          <w:jc w:val="center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6884289F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专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业</w:t>
            </w:r>
          </w:p>
        </w:tc>
        <w:tc>
          <w:tcPr>
            <w:tcW w:w="427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D579FC" w14:textId="77777777" w:rsidR="007E7D6B" w:rsidRDefault="007E7D6B">
            <w:pPr>
              <w:adjustRightInd w:val="0"/>
              <w:snapToGrid w:val="0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0AB57A7D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班级</w:t>
            </w:r>
          </w:p>
        </w:tc>
        <w:tc>
          <w:tcPr>
            <w:tcW w:w="1815" w:type="dxa"/>
            <w:vAlign w:val="center"/>
          </w:tcPr>
          <w:p w14:paraId="6F28BAE4" w14:textId="77777777" w:rsidR="007E7D6B" w:rsidRDefault="007E7D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7E7D6B" w14:paraId="0E9C96B4" w14:textId="77777777">
        <w:trPr>
          <w:trHeight w:val="623"/>
          <w:jc w:val="center"/>
        </w:trPr>
        <w:tc>
          <w:tcPr>
            <w:tcW w:w="1271" w:type="dxa"/>
            <w:vAlign w:val="center"/>
          </w:tcPr>
          <w:p w14:paraId="15977F01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学生姓名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65EA348" w14:textId="77777777" w:rsidR="007E7D6B" w:rsidRDefault="007E7D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7AAF31F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号</w:t>
            </w:r>
          </w:p>
        </w:tc>
        <w:tc>
          <w:tcPr>
            <w:tcW w:w="1868" w:type="dxa"/>
            <w:vAlign w:val="center"/>
          </w:tcPr>
          <w:p w14:paraId="543DD0AA" w14:textId="77777777" w:rsidR="007E7D6B" w:rsidRDefault="007E7D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627AF2E1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届别</w:t>
            </w:r>
          </w:p>
        </w:tc>
        <w:tc>
          <w:tcPr>
            <w:tcW w:w="1815" w:type="dxa"/>
            <w:vAlign w:val="center"/>
          </w:tcPr>
          <w:p w14:paraId="21C49BE0" w14:textId="77777777" w:rsidR="007E7D6B" w:rsidRDefault="007E7D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7E7D6B" w14:paraId="783EDC44" w14:textId="77777777">
        <w:trPr>
          <w:trHeight w:val="694"/>
          <w:jc w:val="center"/>
        </w:trPr>
        <w:tc>
          <w:tcPr>
            <w:tcW w:w="1271" w:type="dxa"/>
            <w:vAlign w:val="center"/>
          </w:tcPr>
          <w:p w14:paraId="284E1EF4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实习单位</w:t>
            </w:r>
          </w:p>
        </w:tc>
        <w:tc>
          <w:tcPr>
            <w:tcW w:w="4278" w:type="dxa"/>
            <w:gridSpan w:val="3"/>
            <w:vAlign w:val="center"/>
          </w:tcPr>
          <w:p w14:paraId="58064CE2" w14:textId="77777777" w:rsidR="007E7D6B" w:rsidRDefault="007E7D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04C05691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校内导师</w:t>
            </w:r>
          </w:p>
        </w:tc>
        <w:tc>
          <w:tcPr>
            <w:tcW w:w="1815" w:type="dxa"/>
            <w:vAlign w:val="center"/>
          </w:tcPr>
          <w:p w14:paraId="61C5B1B2" w14:textId="77777777" w:rsidR="007E7D6B" w:rsidRDefault="007E7D6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7E7D6B" w14:paraId="5120BA14" w14:textId="77777777">
        <w:trPr>
          <w:trHeight w:val="793"/>
          <w:jc w:val="center"/>
        </w:trPr>
        <w:tc>
          <w:tcPr>
            <w:tcW w:w="1271" w:type="dxa"/>
            <w:vAlign w:val="center"/>
          </w:tcPr>
          <w:p w14:paraId="1E951E68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符合申请书面答辩类型</w:t>
            </w:r>
          </w:p>
          <w:p w14:paraId="59BC3F71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（附支撑材料）</w:t>
            </w:r>
          </w:p>
        </w:tc>
        <w:tc>
          <w:tcPr>
            <w:tcW w:w="7485" w:type="dxa"/>
            <w:gridSpan w:val="5"/>
            <w:vAlign w:val="center"/>
          </w:tcPr>
          <w:p w14:paraId="63C4DC3F" w14:textId="77E18399" w:rsidR="00421F69" w:rsidRPr="00421F69" w:rsidRDefault="00421F69" w:rsidP="00421F69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FF"/>
                <w:szCs w:val="21"/>
              </w:rPr>
              <w:t>□</w:t>
            </w:r>
            <w:r w:rsidR="00210B84">
              <w:rPr>
                <w:rFonts w:ascii="Times New Roman" w:eastAsia="宋体" w:hAnsi="Times New Roman" w:cs="Times New Roman"/>
                <w:color w:val="0000FF"/>
                <w:szCs w:val="21"/>
              </w:rPr>
              <w:t>1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.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完成实习任务且已就业的（以就业系统审核为准）</w:t>
            </w:r>
          </w:p>
          <w:p w14:paraId="25DAACB7" w14:textId="7DF8CFF7" w:rsidR="007E7D6B" w:rsidRDefault="00421F69" w:rsidP="00421F69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FF"/>
                <w:szCs w:val="21"/>
              </w:rPr>
              <w:t>□</w:t>
            </w:r>
            <w:r w:rsidR="00210B84">
              <w:rPr>
                <w:rFonts w:ascii="Times New Roman" w:eastAsia="宋体" w:hAnsi="Times New Roman" w:cs="Times New Roman"/>
                <w:color w:val="0000FF"/>
                <w:szCs w:val="21"/>
              </w:rPr>
              <w:t>2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.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完成实习任务，被国（境）内外高校拟录取为研究生</w:t>
            </w:r>
            <w:r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，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拟录用公务员</w:t>
            </w:r>
            <w:r w:rsidR="002813ED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、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事业单位</w:t>
            </w:r>
            <w:r w:rsidR="002813ED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，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“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三支一扶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”“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西部计划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”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等基层项目</w:t>
            </w:r>
            <w:r w:rsidR="00FD3ABC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，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应征入伍</w:t>
            </w:r>
            <w:r w:rsidR="002813ED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，</w:t>
            </w:r>
            <w:r w:rsidRPr="00421F69">
              <w:rPr>
                <w:rFonts w:ascii="Times New Roman" w:eastAsia="宋体" w:hAnsi="Times New Roman" w:cs="Times New Roman"/>
                <w:color w:val="0000FF"/>
                <w:szCs w:val="21"/>
              </w:rPr>
              <w:t>自主创业（营业执照）等其他情况</w:t>
            </w:r>
          </w:p>
        </w:tc>
      </w:tr>
      <w:tr w:rsidR="007E7D6B" w14:paraId="0F6245AF" w14:textId="77777777">
        <w:trPr>
          <w:trHeight w:val="793"/>
          <w:jc w:val="center"/>
        </w:trPr>
        <w:tc>
          <w:tcPr>
            <w:tcW w:w="1271" w:type="dxa"/>
          </w:tcPr>
          <w:p w14:paraId="6F8F63AF" w14:textId="77777777" w:rsidR="007E7D6B" w:rsidRDefault="007E7D6B"/>
          <w:p w14:paraId="6AF02948" w14:textId="77777777" w:rsidR="007E7D6B" w:rsidRDefault="007E7D6B"/>
          <w:p w14:paraId="1A6CA0FA" w14:textId="77777777" w:rsidR="007E7D6B" w:rsidRDefault="007E7D6B"/>
          <w:p w14:paraId="54684700" w14:textId="5DC097D0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3F789CF9" w14:textId="77777777" w:rsidR="007E7D6B" w:rsidRDefault="007E7D6B"/>
          <w:p w14:paraId="112ACB5C" w14:textId="77777777" w:rsidR="007E7D6B" w:rsidRDefault="007E7D6B"/>
          <w:p w14:paraId="31C8462A" w14:textId="77777777" w:rsidR="007E7D6B" w:rsidRDefault="007E7D6B"/>
          <w:p w14:paraId="6B388682" w14:textId="77777777" w:rsidR="007E7D6B" w:rsidRDefault="007E7D6B"/>
          <w:p w14:paraId="728D0D7A" w14:textId="77777777" w:rsidR="007E7D6B" w:rsidRDefault="007E7D6B"/>
          <w:p w14:paraId="284B0306" w14:textId="55D89217" w:rsidR="007E7D6B" w:rsidRDefault="007E7D6B"/>
          <w:p w14:paraId="706962DB" w14:textId="16026EFC" w:rsidR="001855CA" w:rsidRDefault="001855CA"/>
          <w:p w14:paraId="76688419" w14:textId="22A0A905" w:rsidR="001855CA" w:rsidRDefault="001855CA"/>
          <w:p w14:paraId="0880FB10" w14:textId="572C4AE9" w:rsidR="001855CA" w:rsidRDefault="001855CA"/>
          <w:p w14:paraId="5942AC07" w14:textId="77777777" w:rsidR="001855CA" w:rsidRDefault="001855CA"/>
          <w:p w14:paraId="3ECA9AAE" w14:textId="02D238C5" w:rsidR="007E7D6B" w:rsidRDefault="00DA7866">
            <w:r>
              <w:rPr>
                <w:rFonts w:hint="eastAsia"/>
              </w:rPr>
              <w:t>书面答辩</w:t>
            </w:r>
            <w:r w:rsidR="001855CA">
              <w:rPr>
                <w:rFonts w:hint="eastAsia"/>
              </w:rPr>
              <w:t>内容</w:t>
            </w:r>
          </w:p>
          <w:p w14:paraId="7D9CD78E" w14:textId="77777777" w:rsidR="007E7D6B" w:rsidRDefault="007E7D6B"/>
          <w:p w14:paraId="05065455" w14:textId="10F0ED42" w:rsidR="007E7D6B" w:rsidRDefault="007E7D6B"/>
          <w:p w14:paraId="05CAC86F" w14:textId="4F77FA6D" w:rsidR="001855CA" w:rsidRDefault="001855CA"/>
          <w:p w14:paraId="48CF18F7" w14:textId="4BFD8EC0" w:rsidR="001855CA" w:rsidRDefault="001855CA"/>
          <w:p w14:paraId="595A3F7A" w14:textId="76422274" w:rsidR="001855CA" w:rsidRDefault="001855CA"/>
          <w:p w14:paraId="6230B500" w14:textId="77777777" w:rsidR="001855CA" w:rsidRDefault="001855CA"/>
          <w:p w14:paraId="5EDDEA2A" w14:textId="6DCE6B25" w:rsidR="007E7D6B" w:rsidRDefault="007E7D6B"/>
          <w:p w14:paraId="22F16C25" w14:textId="22CE8B1B" w:rsidR="001855CA" w:rsidRDefault="001855CA"/>
          <w:p w14:paraId="68BB3F1B" w14:textId="7270E6C4" w:rsidR="001855CA" w:rsidRDefault="001855CA"/>
          <w:p w14:paraId="7051E5FC" w14:textId="77777777" w:rsidR="001855CA" w:rsidRDefault="001855CA"/>
          <w:p w14:paraId="026D2A53" w14:textId="77777777" w:rsidR="007E7D6B" w:rsidRDefault="007E7D6B"/>
          <w:p w14:paraId="30FD5632" w14:textId="77777777" w:rsidR="007E7D6B" w:rsidRDefault="007E7D6B"/>
          <w:p w14:paraId="01E07DCF" w14:textId="77777777" w:rsidR="007E7D6B" w:rsidRDefault="007E7D6B"/>
          <w:p w14:paraId="1C4716D0" w14:textId="77777777" w:rsidR="007E7D6B" w:rsidRDefault="007E7D6B"/>
          <w:p w14:paraId="6E42EE46" w14:textId="77777777" w:rsidR="007E7D6B" w:rsidRDefault="007E7D6B"/>
          <w:p w14:paraId="18BBD391" w14:textId="77777777" w:rsidR="007E7D6B" w:rsidRDefault="007E7D6B"/>
          <w:p w14:paraId="78B016F2" w14:textId="77777777" w:rsidR="007E7D6B" w:rsidRDefault="007E7D6B"/>
          <w:p w14:paraId="569F6432" w14:textId="3BD3B8F7" w:rsidR="001855CA" w:rsidRDefault="001855CA"/>
          <w:p w14:paraId="446BBDA9" w14:textId="77777777" w:rsidR="001855CA" w:rsidRDefault="001855CA"/>
          <w:p w14:paraId="7965E104" w14:textId="77777777" w:rsidR="007E7D6B" w:rsidRDefault="007E7D6B"/>
          <w:p w14:paraId="547661F8" w14:textId="77777777" w:rsidR="007E7D6B" w:rsidRDefault="007E7D6B"/>
          <w:p w14:paraId="5C994953" w14:textId="05DA4891" w:rsidR="007E7D6B" w:rsidRDefault="007E7D6B"/>
          <w:p w14:paraId="221E97CD" w14:textId="77777777" w:rsidR="0070593F" w:rsidRDefault="0070593F"/>
          <w:p w14:paraId="7F9ED402" w14:textId="77777777" w:rsidR="007E7D6B" w:rsidRDefault="007E7D6B"/>
          <w:p w14:paraId="0B384F49" w14:textId="77777777" w:rsidR="007E7D6B" w:rsidRDefault="007E7D6B"/>
          <w:p w14:paraId="0A464F0E" w14:textId="77777777" w:rsidR="007E7D6B" w:rsidRDefault="007E7D6B"/>
        </w:tc>
        <w:tc>
          <w:tcPr>
            <w:tcW w:w="7485" w:type="dxa"/>
            <w:gridSpan w:val="5"/>
          </w:tcPr>
          <w:p w14:paraId="24FE9FA8" w14:textId="4C752109" w:rsidR="007E7D6B" w:rsidRDefault="00DA7866">
            <w:r w:rsidRPr="00DA7866">
              <w:rPr>
                <w:rFonts w:hint="eastAsia"/>
              </w:rPr>
              <w:lastRenderedPageBreak/>
              <w:t>围绕实习内容、实习工作中运用的专业知识、实习中遇到问题及解决方案、实习对专业实践能力和职业素养的提升</w:t>
            </w:r>
            <w:r w:rsidR="002F3177">
              <w:rPr>
                <w:rFonts w:hint="eastAsia"/>
              </w:rPr>
              <w:t>以</w:t>
            </w:r>
            <w:r w:rsidR="0019449F">
              <w:rPr>
                <w:rFonts w:hint="eastAsia"/>
              </w:rPr>
              <w:t>及实习报告涵盖的其他</w:t>
            </w:r>
            <w:r w:rsidRPr="00DA7866">
              <w:rPr>
                <w:rFonts w:hint="eastAsia"/>
              </w:rPr>
              <w:t>方面</w:t>
            </w:r>
            <w:r w:rsidR="0019449F" w:rsidRPr="00DA7866">
              <w:rPr>
                <w:rFonts w:hint="eastAsia"/>
              </w:rPr>
              <w:t>等</w:t>
            </w:r>
            <w:r w:rsidRPr="00DA7866">
              <w:rPr>
                <w:rFonts w:hint="eastAsia"/>
              </w:rPr>
              <w:t>进行个人实习汇报。（不少于</w:t>
            </w:r>
            <w:r w:rsidR="00715179">
              <w:t>8</w:t>
            </w:r>
            <w:r w:rsidRPr="00DA7866">
              <w:t>00字）</w:t>
            </w:r>
          </w:p>
          <w:p w14:paraId="40F1B292" w14:textId="77777777" w:rsidR="001855CA" w:rsidRDefault="001855CA"/>
          <w:p w14:paraId="5840F84F" w14:textId="77777777" w:rsidR="001855CA" w:rsidRDefault="001855CA"/>
          <w:p w14:paraId="46539404" w14:textId="135C554C" w:rsidR="001855CA" w:rsidRDefault="001855CA"/>
        </w:tc>
      </w:tr>
      <w:tr w:rsidR="007E7D6B" w14:paraId="78DB0EF1" w14:textId="77777777">
        <w:trPr>
          <w:trHeight w:val="1155"/>
          <w:jc w:val="center"/>
        </w:trPr>
        <w:tc>
          <w:tcPr>
            <w:tcW w:w="1271" w:type="dxa"/>
            <w:vAlign w:val="center"/>
          </w:tcPr>
          <w:p w14:paraId="4817F116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校内导师审核意见</w:t>
            </w:r>
          </w:p>
        </w:tc>
        <w:tc>
          <w:tcPr>
            <w:tcW w:w="7485" w:type="dxa"/>
            <w:gridSpan w:val="5"/>
            <w:vAlign w:val="center"/>
          </w:tcPr>
          <w:p w14:paraId="5988C0C4" w14:textId="0AB26500" w:rsidR="007E7D6B" w:rsidRDefault="007E7D6B">
            <w:pPr>
              <w:tabs>
                <w:tab w:val="left" w:pos="6675"/>
              </w:tabs>
              <w:adjustRightInd w:val="0"/>
              <w:snapToGrid w:val="0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78D95616" w14:textId="77777777" w:rsidR="0070593F" w:rsidRDefault="0070593F">
            <w:pPr>
              <w:tabs>
                <w:tab w:val="left" w:pos="6675"/>
              </w:tabs>
              <w:adjustRightInd w:val="0"/>
              <w:snapToGrid w:val="0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6E580EFE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已对学生提交的资料（实习手册、实习总结鉴定表、申请支撑材料）和有关信息进行审核，情况属实、材料完整、实习任务完成。</w:t>
            </w:r>
          </w:p>
          <w:p w14:paraId="434426C7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2890678D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46E15C19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校内导师（签名）：</w:t>
            </w:r>
            <w:r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            </w:t>
            </w:r>
          </w:p>
          <w:p w14:paraId="4E96F6AF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ind w:firstLineChars="1800" w:firstLine="3780"/>
              <w:rPr>
                <w:rFonts w:ascii="Times New Roman" w:eastAsia="宋体" w:hAnsi="Times New Roman" w:cs="Times New Roman"/>
                <w:szCs w:val="21"/>
              </w:rPr>
            </w:pPr>
          </w:p>
          <w:p w14:paraId="59E62B56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ind w:firstLineChars="2700" w:firstLine="567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  <w:p w14:paraId="10827BFB" w14:textId="00DA8327" w:rsidR="00144CD7" w:rsidRDefault="00144CD7" w:rsidP="00144CD7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7E7D6B" w14:paraId="6320001D" w14:textId="77777777">
        <w:trPr>
          <w:trHeight w:val="2015"/>
          <w:jc w:val="center"/>
        </w:trPr>
        <w:tc>
          <w:tcPr>
            <w:tcW w:w="1271" w:type="dxa"/>
            <w:vAlign w:val="center"/>
          </w:tcPr>
          <w:p w14:paraId="06D92DB0" w14:textId="77777777" w:rsidR="007E7D6B" w:rsidRDefault="007F2D4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答辩评价</w:t>
            </w:r>
          </w:p>
        </w:tc>
        <w:tc>
          <w:tcPr>
            <w:tcW w:w="7485" w:type="dxa"/>
            <w:gridSpan w:val="5"/>
            <w:vAlign w:val="center"/>
          </w:tcPr>
          <w:p w14:paraId="54BA6F69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答辩小组意见：</w:t>
            </w:r>
          </w:p>
          <w:p w14:paraId="0F50EB03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2E5479BA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79CEB1C7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09871E00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1F969F79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7070A4A5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2C6936EB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B6C9B47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708DDEB0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0DA4F55C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0C6581CC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2D312B81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25EB6C6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1696ABA4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2D4360A9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BE917CE" w14:textId="77777777" w:rsidR="0070593F" w:rsidRDefault="0070593F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08BC3BBE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274E6B3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69C354A4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0592FBD6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72D3F590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084816E1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0A26458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  <w:u w:val="singl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答辩成绩（百分制）：</w:t>
            </w:r>
            <w:r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等级：</w:t>
            </w:r>
            <w:r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14:paraId="00F05D10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7AD1D928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202EE12B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答辩小组成员签字（签名）：</w:t>
            </w:r>
          </w:p>
          <w:p w14:paraId="4180E47F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3B80362C" w14:textId="18431ACC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6167B93B" w14:textId="77777777" w:rsidR="0070593F" w:rsidRDefault="0070593F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7EF7F2E5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0397F89A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  <w:p w14:paraId="522A0E40" w14:textId="77777777" w:rsidR="007E7D6B" w:rsidRDefault="007F2D4B">
            <w:pPr>
              <w:tabs>
                <w:tab w:val="left" w:pos="6675"/>
              </w:tabs>
              <w:adjustRightInd w:val="0"/>
              <w:snapToGrid w:val="0"/>
              <w:ind w:firstLineChars="2700" w:firstLine="567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  <w:p w14:paraId="08CAB21F" w14:textId="77777777" w:rsidR="007E7D6B" w:rsidRDefault="007E7D6B">
            <w:pPr>
              <w:tabs>
                <w:tab w:val="left" w:pos="6675"/>
              </w:tabs>
              <w:adjustRightInd w:val="0"/>
              <w:snapToGrid w:val="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745EC218" w14:textId="77777777" w:rsidR="007E7D6B" w:rsidRDefault="007E7D6B"/>
    <w:sectPr w:rsidR="007E7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39BE1" w14:textId="77777777" w:rsidR="004100D2" w:rsidRDefault="004100D2" w:rsidP="00421F69">
      <w:r>
        <w:separator/>
      </w:r>
    </w:p>
  </w:endnote>
  <w:endnote w:type="continuationSeparator" w:id="0">
    <w:p w14:paraId="07DA85C7" w14:textId="77777777" w:rsidR="004100D2" w:rsidRDefault="004100D2" w:rsidP="0042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07759" w14:textId="77777777" w:rsidR="004100D2" w:rsidRDefault="004100D2" w:rsidP="00421F69">
      <w:r>
        <w:separator/>
      </w:r>
    </w:p>
  </w:footnote>
  <w:footnote w:type="continuationSeparator" w:id="0">
    <w:p w14:paraId="15F5966F" w14:textId="77777777" w:rsidR="004100D2" w:rsidRDefault="004100D2" w:rsidP="00421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4BE"/>
    <w:rsid w:val="00041A7D"/>
    <w:rsid w:val="00144CD7"/>
    <w:rsid w:val="001855CA"/>
    <w:rsid w:val="0019449F"/>
    <w:rsid w:val="00210B84"/>
    <w:rsid w:val="002813ED"/>
    <w:rsid w:val="002A6B48"/>
    <w:rsid w:val="002F3177"/>
    <w:rsid w:val="003E4D1B"/>
    <w:rsid w:val="004100D2"/>
    <w:rsid w:val="00421F69"/>
    <w:rsid w:val="004C6320"/>
    <w:rsid w:val="00511533"/>
    <w:rsid w:val="005310EC"/>
    <w:rsid w:val="005D6328"/>
    <w:rsid w:val="005E7196"/>
    <w:rsid w:val="00684783"/>
    <w:rsid w:val="006A0712"/>
    <w:rsid w:val="006E221F"/>
    <w:rsid w:val="0070593F"/>
    <w:rsid w:val="00715179"/>
    <w:rsid w:val="007E7D6B"/>
    <w:rsid w:val="007F2D4B"/>
    <w:rsid w:val="0091588D"/>
    <w:rsid w:val="009F5D74"/>
    <w:rsid w:val="00A469B6"/>
    <w:rsid w:val="00BB3BCF"/>
    <w:rsid w:val="00C829BB"/>
    <w:rsid w:val="00CE3E4A"/>
    <w:rsid w:val="00DA7866"/>
    <w:rsid w:val="00E77403"/>
    <w:rsid w:val="00EB24BE"/>
    <w:rsid w:val="00F011CC"/>
    <w:rsid w:val="00F070D3"/>
    <w:rsid w:val="00F44ADA"/>
    <w:rsid w:val="00FD3ABC"/>
    <w:rsid w:val="31AC225A"/>
    <w:rsid w:val="659A0956"/>
    <w:rsid w:val="6F3E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48FAA"/>
  <w15:docId w15:val="{170C71B7-9C81-4117-AC0D-6B8ADE1C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1F69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1F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1F6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G</dc:creator>
  <cp:lastModifiedBy>Zhang Haiyong</cp:lastModifiedBy>
  <cp:revision>191</cp:revision>
  <dcterms:created xsi:type="dcterms:W3CDTF">2024-04-09T08:24:00Z</dcterms:created>
  <dcterms:modified xsi:type="dcterms:W3CDTF">2025-09-12T10:38:00Z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eyJoZGlkIjoiY2YxOGE4OThjZWQ3MjU4MzRkYzljZDE4MTZmNThhMDkiLCJ1c2VySWQiOiIzOTk0NzkyODEifQ==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5F31CBB6F31F46729259BFD4C7FDF321_13</vt:lpwstr>
  </property>
</Properties>
</file>